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3C27" w:rsidRPr="00764981" w:rsidRDefault="00583C27" w:rsidP="00764981">
      <w:pPr>
        <w:pStyle w:val="Heading1"/>
        <w:rPr>
          <w:noProof/>
          <w:u w:val="single"/>
        </w:rPr>
      </w:pPr>
      <w:r w:rsidRPr="00764981">
        <w:rPr>
          <w:noProof/>
          <w:u w:val="single"/>
        </w:rPr>
        <w:t xml:space="preserve">Recommendations </w:t>
      </w:r>
      <w:r w:rsidR="00504C4D" w:rsidRPr="00764981">
        <w:rPr>
          <w:noProof/>
          <w:u w:val="single"/>
        </w:rPr>
        <w:t>for the Rideau Institute Website</w:t>
      </w:r>
    </w:p>
    <w:p w:rsidR="00504C4D" w:rsidRDefault="00583C27" w:rsidP="00764981">
      <w:pPr>
        <w:pStyle w:val="Heading2"/>
        <w:rPr>
          <w:noProof/>
        </w:rPr>
      </w:pPr>
      <w:r>
        <w:rPr>
          <w:noProof/>
        </w:rPr>
        <w:t>Home and default layout</w:t>
      </w:r>
    </w:p>
    <w:p w:rsidR="00F77C92" w:rsidRDefault="00583C27" w:rsidP="00504C4D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3BC3AC" wp14:editId="08CE7A19">
                <wp:simplePos x="0" y="0"/>
                <wp:positionH relativeFrom="column">
                  <wp:posOffset>1883934</wp:posOffset>
                </wp:positionH>
                <wp:positionV relativeFrom="paragraph">
                  <wp:posOffset>316561</wp:posOffset>
                </wp:positionV>
                <wp:extent cx="180000" cy="180000"/>
                <wp:effectExtent l="0" t="0" r="10795" b="1079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" o:spid="_x0000_s1026" style="position:absolute;margin-left:148.35pt;margin-top:24.95pt;width:14.15pt;height:1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76925F" wp14:editId="3ADA0E25">
                <wp:simplePos x="0" y="0"/>
                <wp:positionH relativeFrom="column">
                  <wp:posOffset>2884805</wp:posOffset>
                </wp:positionH>
                <wp:positionV relativeFrom="paragraph">
                  <wp:posOffset>3486150</wp:posOffset>
                </wp:positionV>
                <wp:extent cx="180000" cy="180000"/>
                <wp:effectExtent l="0" t="0" r="10795" b="1079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" o:spid="_x0000_s1027" style="position:absolute;margin-left:227.15pt;margin-top:274.5pt;width:14.15pt;height:14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06BD09" wp14:editId="478EE03B">
                <wp:simplePos x="0" y="0"/>
                <wp:positionH relativeFrom="column">
                  <wp:posOffset>5062220</wp:posOffset>
                </wp:positionH>
                <wp:positionV relativeFrom="paragraph">
                  <wp:posOffset>2761615</wp:posOffset>
                </wp:positionV>
                <wp:extent cx="180000" cy="180000"/>
                <wp:effectExtent l="0" t="0" r="10795" b="1079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8" style="position:absolute;margin-left:398.6pt;margin-top:217.45pt;width:14.15pt;height:14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3D08BB" wp14:editId="7384CAD8">
                <wp:simplePos x="0" y="0"/>
                <wp:positionH relativeFrom="column">
                  <wp:posOffset>3526790</wp:posOffset>
                </wp:positionH>
                <wp:positionV relativeFrom="paragraph">
                  <wp:posOffset>1321435</wp:posOffset>
                </wp:positionV>
                <wp:extent cx="180000" cy="180000"/>
                <wp:effectExtent l="0" t="0" r="10795" b="1079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9" style="position:absolute;margin-left:277.7pt;margin-top:104.05pt;width:14.15pt;height:1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66A34D" wp14:editId="24938AEE">
                <wp:simplePos x="0" y="0"/>
                <wp:positionH relativeFrom="column">
                  <wp:posOffset>4940935</wp:posOffset>
                </wp:positionH>
                <wp:positionV relativeFrom="paragraph">
                  <wp:posOffset>56515</wp:posOffset>
                </wp:positionV>
                <wp:extent cx="180000" cy="180000"/>
                <wp:effectExtent l="0" t="0" r="10795" b="1079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4C4D" w:rsidRPr="00583C27" w:rsidRDefault="00504C4D" w:rsidP="00504C4D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30" style="position:absolute;margin-left:389.05pt;margin-top:4.45pt;width:14.15pt;height:1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" fillcolor="white [3201]" strokecolor="red" strokeweight=".25pt">
                <v:textbox inset="0,0,0,0">
                  <w:txbxContent>
                    <w:p w:rsidR="00504C4D" w:rsidRPr="00583C27" w:rsidRDefault="00504C4D" w:rsidP="00504C4D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458AA7" wp14:editId="45E4F95E">
                <wp:simplePos x="0" y="0"/>
                <wp:positionH relativeFrom="column">
                  <wp:posOffset>4415155</wp:posOffset>
                </wp:positionH>
                <wp:positionV relativeFrom="paragraph">
                  <wp:posOffset>429260</wp:posOffset>
                </wp:positionV>
                <wp:extent cx="180000" cy="180000"/>
                <wp:effectExtent l="0" t="0" r="10795" b="1079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4C4D" w:rsidRPr="00583C27" w:rsidRDefault="00504C4D" w:rsidP="00504C4D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" o:spid="_x0000_s1031" style="position:absolute;margin-left:347.65pt;margin-top:33.8pt;width:14.15pt;height:1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" fillcolor="white [3201]" strokecolor="red" strokeweight=".25pt">
                <v:textbox inset="0,0,0,0">
                  <w:txbxContent>
                    <w:p w:rsidR="00504C4D" w:rsidRPr="00583C27" w:rsidRDefault="00504C4D" w:rsidP="00504C4D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3F56AC" wp14:editId="24ED0849">
                <wp:simplePos x="0" y="0"/>
                <wp:positionH relativeFrom="column">
                  <wp:posOffset>3388360</wp:posOffset>
                </wp:positionH>
                <wp:positionV relativeFrom="paragraph">
                  <wp:posOffset>587375</wp:posOffset>
                </wp:positionV>
                <wp:extent cx="180000" cy="180000"/>
                <wp:effectExtent l="0" t="0" r="10795" b="1079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4C4D" w:rsidRPr="00583C27" w:rsidRDefault="00504C4D" w:rsidP="00504C4D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" o:spid="_x0000_s1032" style="position:absolute;margin-left:266.8pt;margin-top:46.25pt;width:14.15pt;height:14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" fillcolor="white [3201]" strokecolor="red" strokeweight=".25pt">
                <v:textbox inset="0,0,0,0">
                  <w:txbxContent>
                    <w:p w:rsidR="00504C4D" w:rsidRPr="00583C27" w:rsidRDefault="00504C4D" w:rsidP="00504C4D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639F7A" wp14:editId="6CE9E5AE">
                <wp:simplePos x="0" y="0"/>
                <wp:positionH relativeFrom="column">
                  <wp:posOffset>692150</wp:posOffset>
                </wp:positionH>
                <wp:positionV relativeFrom="paragraph">
                  <wp:posOffset>347980</wp:posOffset>
                </wp:positionV>
                <wp:extent cx="180000" cy="180000"/>
                <wp:effectExtent l="0" t="0" r="10795" b="1079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4C4D" w:rsidRPr="00583C27" w:rsidRDefault="00504C4D" w:rsidP="00504C4D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" o:spid="_x0000_s1033" style="position:absolute;margin-left:54.5pt;margin-top:27.4pt;width:14.15pt;height:1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" fillcolor="white [3201]" strokecolor="red" strokeweight=".25pt">
                <v:textbox inset="0,0,0,0">
                  <w:txbxContent>
                    <w:p w:rsidR="00504C4D" w:rsidRPr="00583C27" w:rsidRDefault="00504C4D" w:rsidP="00504C4D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D46A9" wp14:editId="522CA460">
                <wp:simplePos x="0" y="0"/>
                <wp:positionH relativeFrom="column">
                  <wp:posOffset>349250</wp:posOffset>
                </wp:positionH>
                <wp:positionV relativeFrom="paragraph">
                  <wp:posOffset>1332865</wp:posOffset>
                </wp:positionV>
                <wp:extent cx="180000" cy="180000"/>
                <wp:effectExtent l="0" t="0" r="10795" b="1079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4C4D" w:rsidRPr="00583C27" w:rsidRDefault="00504C4D" w:rsidP="00504C4D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34" style="position:absolute;margin-left:27.5pt;margin-top:104.95pt;width:14.15pt;height:14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" fillcolor="white [3201]" strokecolor="red" strokeweight=".25pt">
                <v:textbox inset="0,0,0,0">
                  <w:txbxContent>
                    <w:p w:rsidR="00504C4D" w:rsidRPr="00583C27" w:rsidRDefault="00504C4D" w:rsidP="00504C4D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04C4D">
        <w:rPr>
          <w:noProof/>
        </w:rPr>
        <w:drawing>
          <wp:inline distT="0" distB="0" distL="0" distR="0" wp14:anchorId="15AACEB2" wp14:editId="54C831A5">
            <wp:extent cx="6029325" cy="338652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0160" t="11676" r="699"/>
                    <a:stretch/>
                  </pic:blipFill>
                  <pic:spPr bwMode="auto">
                    <a:xfrm>
                      <a:off x="0" y="0"/>
                      <a:ext cx="6029325" cy="338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C4D" w:rsidRDefault="00504C4D" w:rsidP="00504C4D"/>
    <w:p w:rsidR="00764981" w:rsidRDefault="00764981" w:rsidP="00764981">
      <w:r>
        <w:t>1.    Too much space around the page</w:t>
      </w:r>
    </w:p>
    <w:p w:rsidR="00764981" w:rsidRDefault="00764981" w:rsidP="00764981">
      <w:r>
        <w:t xml:space="preserve">2.    The menu has inconsistent formatting, and it should be more visible </w:t>
      </w:r>
    </w:p>
    <w:p w:rsidR="00764981" w:rsidRDefault="00764981" w:rsidP="00764981">
      <w:r>
        <w:t>3.    The about page has unnecessary sublevels, maybe consolidate them or spli</w:t>
      </w:r>
      <w:r>
        <w:t>t a few things in a new session</w:t>
      </w:r>
    </w:p>
    <w:p w:rsidR="00764981" w:rsidRDefault="00764981" w:rsidP="00764981">
      <w:r>
        <w:t xml:space="preserve">4.    The Donate button should be highlighted, perhaps a bright/different </w:t>
      </w:r>
      <w:proofErr w:type="spellStart"/>
      <w:r>
        <w:t>colour</w:t>
      </w:r>
      <w:proofErr w:type="spellEnd"/>
    </w:p>
    <w:p w:rsidR="00764981" w:rsidRDefault="00764981" w:rsidP="00764981">
      <w:r>
        <w:t>5.    The French page gives a 404 error, and the Search box has a persistent text (it should erase it when I type it)</w:t>
      </w:r>
    </w:p>
    <w:p w:rsidR="00764981" w:rsidRDefault="00764981" w:rsidP="00764981">
      <w:r>
        <w:t>6.    The showcase image is not in the right size; the title and the captions are outdated; the contact info should be at the bottom of the page; the link goes to an outdated 2014 article</w:t>
      </w:r>
    </w:p>
    <w:p w:rsidR="00764981" w:rsidRDefault="00764981" w:rsidP="00764981">
      <w:r>
        <w:t>7.    More images on the blog roll. Evaluate the focus of the section and if it is ne</w:t>
      </w:r>
      <w:r>
        <w:t>cessary to have it on all pages</w:t>
      </w:r>
    </w:p>
    <w:p w:rsidR="00764981" w:rsidRDefault="00764981" w:rsidP="00764981">
      <w:r>
        <w:t>8.    Add bottom part with subscription field, contact, some info, the about us link</w:t>
      </w:r>
    </w:p>
    <w:p w:rsidR="00764981" w:rsidRDefault="00764981" w:rsidP="00764981">
      <w:r>
        <w:t>9.    Add a publications and events section for the institute studi</w:t>
      </w:r>
      <w:r w:rsidR="003F0D50">
        <w:t>es</w:t>
      </w:r>
    </w:p>
    <w:p w:rsidR="00764981" w:rsidRDefault="00764981" w:rsidP="00764981">
      <w:pPr>
        <w:spacing w:after="200" w:line="276" w:lineRule="auto"/>
      </w:pPr>
    </w:p>
    <w:p w:rsidR="00764981" w:rsidRDefault="00583C27" w:rsidP="00764981">
      <w:pPr>
        <w:pStyle w:val="Heading2"/>
      </w:pPr>
      <w:r>
        <w:t>Our services</w:t>
      </w:r>
    </w:p>
    <w:p w:rsidR="00764981" w:rsidRDefault="00764981" w:rsidP="00764981">
      <w:pPr>
        <w:spacing w:after="200" w:line="276" w:lineRule="auto"/>
        <w:rPr>
          <w:b/>
          <w:bCs/>
        </w:rPr>
      </w:pPr>
      <w:r w:rsidRPr="00764981">
        <w:t>Just three lines of text, maybe add to the about section.</w:t>
      </w:r>
    </w:p>
    <w:p w:rsidR="00583C27" w:rsidRDefault="00583C27" w:rsidP="00764981">
      <w:pPr>
        <w:pStyle w:val="Heading2"/>
      </w:pPr>
      <w:r>
        <w:lastRenderedPageBreak/>
        <w:t>Blog</w:t>
      </w:r>
    </w:p>
    <w:p w:rsidR="00583C27" w:rsidRDefault="00866B25" w:rsidP="00504C4D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8472A3" wp14:editId="1F2E9F26">
                <wp:simplePos x="0" y="0"/>
                <wp:positionH relativeFrom="column">
                  <wp:posOffset>4210050</wp:posOffset>
                </wp:positionH>
                <wp:positionV relativeFrom="paragraph">
                  <wp:posOffset>3119755</wp:posOffset>
                </wp:positionV>
                <wp:extent cx="179705" cy="179705"/>
                <wp:effectExtent l="0" t="0" r="10795" b="1079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B25" w:rsidRPr="00583C27" w:rsidRDefault="00866B25" w:rsidP="00866B2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35" style="position:absolute;margin-left:331.5pt;margin-top:245.65pt;width:14.15pt;height:14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" fillcolor="white [3201]" strokecolor="red" strokeweight=".25pt">
                <v:textbox inset="0,0,0,0">
                  <w:txbxContent>
                    <w:p w:rsidR="00866B25" w:rsidRPr="00583C27" w:rsidRDefault="00866B25" w:rsidP="00866B25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9C36AA" wp14:editId="35EA0B00">
                <wp:simplePos x="0" y="0"/>
                <wp:positionH relativeFrom="column">
                  <wp:posOffset>4940300</wp:posOffset>
                </wp:positionH>
                <wp:positionV relativeFrom="paragraph">
                  <wp:posOffset>1035685</wp:posOffset>
                </wp:positionV>
                <wp:extent cx="179705" cy="179705"/>
                <wp:effectExtent l="0" t="0" r="10795" b="1079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B25" w:rsidRPr="00583C27" w:rsidRDefault="00866B25" w:rsidP="00866B2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36" style="position:absolute;margin-left:389pt;margin-top:81.55pt;width:14.1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" fillcolor="white [3201]" strokecolor="red" strokeweight=".25pt">
                <v:textbox inset="0,0,0,0">
                  <w:txbxContent>
                    <w:p w:rsidR="00866B25" w:rsidRPr="00583C27" w:rsidRDefault="00866B25" w:rsidP="00866B25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83C2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B4C069" wp14:editId="27466BF0">
                <wp:simplePos x="0" y="0"/>
                <wp:positionH relativeFrom="column">
                  <wp:posOffset>2451625</wp:posOffset>
                </wp:positionH>
                <wp:positionV relativeFrom="paragraph">
                  <wp:posOffset>2586051</wp:posOffset>
                </wp:positionV>
                <wp:extent cx="179705" cy="179705"/>
                <wp:effectExtent l="0" t="0" r="10795" b="1079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866B25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37" style="position:absolute;margin-left:193.05pt;margin-top:203.65pt;width:14.15pt;height:14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" fillcolor="white [3201]" strokecolor="red" strokeweight=".25pt">
                <v:textbox inset="0,0,0,0">
                  <w:txbxContent>
                    <w:p w:rsidR="00583C27" w:rsidRPr="00583C27" w:rsidRDefault="00866B25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83C2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A7B053" wp14:editId="63244DB2">
                <wp:simplePos x="0" y="0"/>
                <wp:positionH relativeFrom="column">
                  <wp:posOffset>1901825</wp:posOffset>
                </wp:positionH>
                <wp:positionV relativeFrom="paragraph">
                  <wp:posOffset>406400</wp:posOffset>
                </wp:positionV>
                <wp:extent cx="179705" cy="179705"/>
                <wp:effectExtent l="0" t="0" r="10795" b="1079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" o:spid="_x0000_s1038" style="position:absolute;margin-left:149.75pt;margin-top:32pt;width:14.15pt;height:14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583C2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C594F0" wp14:editId="70EF648C">
                <wp:simplePos x="0" y="0"/>
                <wp:positionH relativeFrom="column">
                  <wp:posOffset>803275</wp:posOffset>
                </wp:positionH>
                <wp:positionV relativeFrom="paragraph">
                  <wp:posOffset>405130</wp:posOffset>
                </wp:positionV>
                <wp:extent cx="179705" cy="179705"/>
                <wp:effectExtent l="0" t="0" r="10795" b="1079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3C27" w:rsidRPr="00583C27" w:rsidRDefault="00583C27" w:rsidP="00583C2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83C27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" o:spid="_x0000_s1039" style="position:absolute;margin-left:63.25pt;margin-top:31.9pt;width:14.15pt;height:14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" fillcolor="white [3201]" strokecolor="red" strokeweight=".25pt">
                <v:textbox inset="0,0,0,0">
                  <w:txbxContent>
                    <w:p w:rsidR="00583C27" w:rsidRPr="00583C27" w:rsidRDefault="00583C27" w:rsidP="00583C2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83C27">
                        <w:rPr>
                          <w:b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583C27">
        <w:rPr>
          <w:noProof/>
        </w:rPr>
        <w:drawing>
          <wp:inline distT="0" distB="0" distL="0" distR="0" wp14:anchorId="2DBCB183" wp14:editId="3AF2C761">
            <wp:extent cx="6432605" cy="3731095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1203" t="12407" r="1605"/>
                    <a:stretch/>
                  </pic:blipFill>
                  <pic:spPr bwMode="auto">
                    <a:xfrm>
                      <a:off x="0" y="0"/>
                      <a:ext cx="6428303" cy="37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27" w:rsidRDefault="00583C27" w:rsidP="00504C4D"/>
    <w:p w:rsidR="00764981" w:rsidRDefault="00764981" w:rsidP="00764981">
      <w:r>
        <w:t>1.    It has ‘blog’ written too many times, redundant</w:t>
      </w:r>
    </w:p>
    <w:p w:rsidR="00764981" w:rsidRDefault="00764981" w:rsidP="00764981">
      <w:r>
        <w:t>2.    Change the date place and formatting</w:t>
      </w:r>
    </w:p>
    <w:p w:rsidR="00764981" w:rsidRDefault="00764981" w:rsidP="00764981">
      <w:r>
        <w:t>3.    Maybe putting only the thumbnail and the lead of the article instead of the whole text, make it clickable for the full content</w:t>
      </w:r>
    </w:p>
    <w:p w:rsidR="00764981" w:rsidRDefault="00764981" w:rsidP="00764981">
      <w:r>
        <w:t>4.    Inconsistent formatting on the sidebar, inconsistent subl</w:t>
      </w:r>
      <w:r w:rsidR="003F0D50">
        <w:t xml:space="preserve">evels and </w:t>
      </w:r>
      <w:proofErr w:type="gramStart"/>
      <w:r w:rsidR="003F0D50">
        <w:t>duplicate</w:t>
      </w:r>
      <w:proofErr w:type="gramEnd"/>
      <w:r w:rsidR="003F0D50">
        <w:t xml:space="preserve"> information</w:t>
      </w:r>
    </w:p>
    <w:p w:rsidR="00866B25" w:rsidRDefault="00764981" w:rsidP="00764981">
      <w:r>
        <w:t>5.    The preview goes to an error page</w:t>
      </w:r>
    </w:p>
    <w:p w:rsidR="00866B25" w:rsidRDefault="00866B25" w:rsidP="00866B2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BF71C2" wp14:editId="3B7BE8E8">
                <wp:simplePos x="0" y="0"/>
                <wp:positionH relativeFrom="column">
                  <wp:posOffset>1637886</wp:posOffset>
                </wp:positionH>
                <wp:positionV relativeFrom="paragraph">
                  <wp:posOffset>370012</wp:posOffset>
                </wp:positionV>
                <wp:extent cx="179705" cy="179705"/>
                <wp:effectExtent l="0" t="0" r="10795" b="1079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B25" w:rsidRPr="00583C27" w:rsidRDefault="00866B25" w:rsidP="00866B2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40" style="position:absolute;margin-left:128.95pt;margin-top:29.15pt;width:14.15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" fillcolor="white [3201]" strokecolor="red" strokeweight=".25pt">
                <v:textbox inset="0,0,0,0">
                  <w:txbxContent>
                    <w:p w:rsidR="00866B25" w:rsidRPr="00583C27" w:rsidRDefault="00866B25" w:rsidP="00866B25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22B1E3" wp14:editId="160F52B8">
                <wp:simplePos x="0" y="0"/>
                <wp:positionH relativeFrom="column">
                  <wp:posOffset>1358817</wp:posOffset>
                </wp:positionH>
                <wp:positionV relativeFrom="paragraph">
                  <wp:posOffset>1060947</wp:posOffset>
                </wp:positionV>
                <wp:extent cx="179705" cy="179705"/>
                <wp:effectExtent l="0" t="0" r="10795" b="1079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6B25" w:rsidRPr="00583C27" w:rsidRDefault="00866B25" w:rsidP="00866B2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" o:spid="_x0000_s1041" style="position:absolute;margin-left:107pt;margin-top:83.55pt;width:14.1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" fillcolor="white [3201]" strokecolor="red" strokeweight=".25pt">
                <v:textbox inset="0,0,0,0">
                  <w:txbxContent>
                    <w:p w:rsidR="00866B25" w:rsidRPr="00583C27" w:rsidRDefault="00866B25" w:rsidP="00866B25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D31EDA" wp14:editId="02534FFD">
            <wp:extent cx="5943600" cy="1353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1" w:rsidRDefault="00764981" w:rsidP="00764981">
      <w:r>
        <w:t>6.    The page is too long due to full text, links to older articles are</w:t>
      </w:r>
      <w:r w:rsidR="003F0D50">
        <w:t xml:space="preserve"> tiny at the bottom of the page</w:t>
      </w:r>
    </w:p>
    <w:p w:rsidR="00764981" w:rsidRDefault="00764981" w:rsidP="00764981">
      <w:r>
        <w:t>7.    Social media options should be at the top of the article</w:t>
      </w:r>
      <w:r>
        <w:br w:type="page"/>
      </w:r>
    </w:p>
    <w:p w:rsidR="00764981" w:rsidRDefault="00764981" w:rsidP="00764981">
      <w:pPr>
        <w:pStyle w:val="Heading2"/>
      </w:pPr>
      <w:r>
        <w:lastRenderedPageBreak/>
        <w:t>Sign-up</w:t>
      </w:r>
    </w:p>
    <w:p w:rsidR="00764981" w:rsidRDefault="00764981" w:rsidP="00764981">
      <w:r>
        <w:t>Evaluate the need for the signup page. Maybe it is better to put on another part on the front page and have it on the bottom of every page.</w:t>
      </w:r>
    </w:p>
    <w:p w:rsidR="00764981" w:rsidRDefault="00764981" w:rsidP="00764981">
      <w:pPr>
        <w:pStyle w:val="Heading2"/>
      </w:pPr>
      <w:r>
        <w:t xml:space="preserve">About </w:t>
      </w:r>
    </w:p>
    <w:p w:rsidR="00764981" w:rsidRDefault="00764981" w:rsidP="00764981">
      <w:r>
        <w:t>Maybe split them into 2: one for the services/history/mission statement and another one for staff, directors and internship information (or put the internship info in a 3rd page)</w:t>
      </w:r>
      <w:r w:rsidR="003F0D50">
        <w:t>.</w:t>
      </w:r>
    </w:p>
    <w:p w:rsidR="00764981" w:rsidRDefault="00764981" w:rsidP="00764981">
      <w:pPr>
        <w:pStyle w:val="Heading2"/>
      </w:pPr>
      <w:r>
        <w:t>Contact</w:t>
      </w:r>
    </w:p>
    <w:p w:rsidR="00764981" w:rsidRDefault="00764981" w:rsidP="00764981">
      <w:r>
        <w:t>Add at the bottom of every page and in the about us page</w:t>
      </w:r>
      <w:r w:rsidR="003F0D50">
        <w:t>.</w:t>
      </w:r>
    </w:p>
    <w:p w:rsidR="00764981" w:rsidRDefault="00764981" w:rsidP="00764981">
      <w:pPr>
        <w:pStyle w:val="Heading2"/>
      </w:pPr>
      <w:r>
        <w:t>Donate</w:t>
      </w:r>
    </w:p>
    <w:p w:rsidR="00764981" w:rsidRDefault="00764981" w:rsidP="00764981">
      <w:r>
        <w:t>Add online option like ceasefire.ca</w:t>
      </w:r>
      <w:r w:rsidR="003F0D50">
        <w:t>.</w:t>
      </w:r>
    </w:p>
    <w:p w:rsidR="00764981" w:rsidRDefault="00764981" w:rsidP="00764981">
      <w:pPr>
        <w:pStyle w:val="Heading2"/>
      </w:pPr>
      <w:r>
        <w:t>Publications/Videos/Events</w:t>
      </w:r>
    </w:p>
    <w:p w:rsidR="00E90077" w:rsidRDefault="00764981" w:rsidP="00764981">
      <w:r>
        <w:t>Add a section for the pdf files, the videos and the events, but not like an article, instead put thumbnails and make it clickable. It will open on another page.</w:t>
      </w:r>
    </w:p>
    <w:p w:rsidR="003F0D50" w:rsidRDefault="003F0D50" w:rsidP="003F0D50">
      <w:pPr>
        <w:pStyle w:val="Heading1"/>
        <w:rPr>
          <w:noProof/>
        </w:rPr>
      </w:pPr>
      <w:r>
        <w:t>Proposed Layout</w:t>
      </w:r>
    </w:p>
    <w:p w:rsidR="003F0D50" w:rsidRDefault="003F0D50" w:rsidP="00764981">
      <w:pPr>
        <w:rPr>
          <w:noProof/>
        </w:rPr>
      </w:pPr>
    </w:p>
    <w:p w:rsidR="003F0D50" w:rsidRDefault="003F0D50" w:rsidP="00764981">
      <w:r>
        <w:rPr>
          <w:noProof/>
        </w:rPr>
        <w:drawing>
          <wp:inline distT="0" distB="0" distL="0" distR="0" wp14:anchorId="4DE25093" wp14:editId="56094135">
            <wp:extent cx="6838121" cy="360989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" t="11743" r="50687" b="4954"/>
                    <a:stretch/>
                  </pic:blipFill>
                  <pic:spPr bwMode="auto">
                    <a:xfrm>
                      <a:off x="0" y="0"/>
                      <a:ext cx="6833552" cy="360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0D50" w:rsidSect="007649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992AE6"/>
    <w:multiLevelType w:val="hybridMultilevel"/>
    <w:tmpl w:val="C3AC0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B668F0"/>
    <w:multiLevelType w:val="hybridMultilevel"/>
    <w:tmpl w:val="F49238EC"/>
    <w:lvl w:ilvl="0" w:tplc="B8D2FF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564348"/>
    <w:multiLevelType w:val="hybridMultilevel"/>
    <w:tmpl w:val="07F80086"/>
    <w:lvl w:ilvl="0" w:tplc="7124E1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5333E2"/>
    <w:multiLevelType w:val="hybridMultilevel"/>
    <w:tmpl w:val="44DC3F62"/>
    <w:lvl w:ilvl="0" w:tplc="F11AF91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A0444D"/>
    <w:multiLevelType w:val="hybridMultilevel"/>
    <w:tmpl w:val="34668FFE"/>
    <w:lvl w:ilvl="0" w:tplc="B8D2FF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C62C59"/>
    <w:multiLevelType w:val="hybridMultilevel"/>
    <w:tmpl w:val="27122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C92"/>
    <w:rsid w:val="003F0D50"/>
    <w:rsid w:val="00504C4D"/>
    <w:rsid w:val="00583C27"/>
    <w:rsid w:val="00587843"/>
    <w:rsid w:val="00764981"/>
    <w:rsid w:val="00866B25"/>
    <w:rsid w:val="00E90077"/>
    <w:rsid w:val="00F77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4981"/>
    <w:pPr>
      <w:spacing w:after="0"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4981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4981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4C4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C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3C2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64981"/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64981"/>
    <w:rPr>
      <w:rFonts w:eastAsiaTheme="majorEastAsia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4981"/>
    <w:pPr>
      <w:spacing w:after="0"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4981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4981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4C4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C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3C2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64981"/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64981"/>
    <w:rPr>
      <w:rFonts w:eastAsiaTheme="majorEastAsia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</Pages>
  <Words>334</Words>
  <Characters>1906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Bruno Bernardo</dc:creator>
  <cp:lastModifiedBy>Bruno Bernardo</cp:lastModifiedBy>
  <cp:revision>1</cp:revision>
  <dcterms:created xsi:type="dcterms:W3CDTF">2019-05-01T13:50:00Z</dcterms:created>
  <dcterms:modified xsi:type="dcterms:W3CDTF">2019-05-01T15:15:00Z</dcterms:modified>
</cp:coreProperties>
</file>